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34" w:rsidRPr="00744E9A" w:rsidRDefault="00744E9A">
      <w:pPr>
        <w:rPr>
          <w:sz w:val="36"/>
          <w:szCs w:val="36"/>
        </w:rPr>
      </w:pPr>
      <w:r w:rsidRPr="00744E9A">
        <w:rPr>
          <w:sz w:val="36"/>
          <w:szCs w:val="36"/>
        </w:rPr>
        <w:t>Today for lunch we have:</w:t>
      </w:r>
    </w:p>
    <w:p w:rsidR="00744E9A" w:rsidRDefault="00744E9A">
      <w:r>
        <w:t xml:space="preserve">Meat Free Monday </w:t>
      </w:r>
    </w:p>
    <w:p w:rsidR="00744E9A" w:rsidRDefault="006507E1">
      <w:r>
        <w:t>Hot dogs with Ketchup</w:t>
      </w:r>
    </w:p>
    <w:p w:rsidR="006507E1" w:rsidRDefault="006507E1">
      <w:r>
        <w:t xml:space="preserve">And fried onions </w:t>
      </w:r>
    </w:p>
    <w:p w:rsidR="006507E1" w:rsidRDefault="006507E1">
      <w:r>
        <w:t xml:space="preserve">Hot dog bun </w:t>
      </w:r>
    </w:p>
    <w:p w:rsidR="006507E1" w:rsidRDefault="006507E1">
      <w:r>
        <w:t xml:space="preserve">New potato salad </w:t>
      </w:r>
    </w:p>
    <w:p w:rsidR="006507E1" w:rsidRDefault="006507E1">
      <w:r>
        <w:t xml:space="preserve">Cucumber half moons </w:t>
      </w:r>
    </w:p>
    <w:p w:rsidR="006507E1" w:rsidRDefault="006507E1">
      <w:r>
        <w:t>Orange and pineapple jelly</w:t>
      </w:r>
    </w:p>
    <w:p w:rsidR="006507E1" w:rsidRDefault="006507E1"/>
    <w:p w:rsidR="00744E9A" w:rsidRDefault="00744E9A"/>
    <w:p w:rsidR="00744E9A" w:rsidRDefault="00744E9A"/>
    <w:p w:rsidR="00744E9A" w:rsidRPr="00744E9A" w:rsidRDefault="00744E9A">
      <w:pPr>
        <w:rPr>
          <w:sz w:val="36"/>
          <w:szCs w:val="36"/>
        </w:rPr>
      </w:pPr>
      <w:r w:rsidRPr="00744E9A">
        <w:rPr>
          <w:sz w:val="36"/>
          <w:szCs w:val="36"/>
        </w:rPr>
        <w:t>Today for lunch we have:</w:t>
      </w:r>
    </w:p>
    <w:p w:rsidR="00744E9A" w:rsidRDefault="006507E1">
      <w:r>
        <w:t>Beef Bolognese</w:t>
      </w:r>
    </w:p>
    <w:p w:rsidR="006507E1" w:rsidRDefault="006507E1">
      <w:r>
        <w:t xml:space="preserve">Red pesto &amp; chick pea penne pasta corn and cherry tomatoes </w:t>
      </w:r>
    </w:p>
    <w:p w:rsidR="006507E1" w:rsidRDefault="006507E1">
      <w:r>
        <w:t xml:space="preserve">Spaghetti Ciabatta slice </w:t>
      </w:r>
    </w:p>
    <w:p w:rsidR="006507E1" w:rsidRDefault="006507E1">
      <w:r>
        <w:t xml:space="preserve">Steamed broccoli peas </w:t>
      </w:r>
    </w:p>
    <w:p w:rsidR="006507E1" w:rsidRDefault="006507E1">
      <w:r>
        <w:t xml:space="preserve">Seasonal salad </w:t>
      </w:r>
    </w:p>
    <w:p w:rsidR="006507E1" w:rsidRDefault="006507E1">
      <w:r>
        <w:t xml:space="preserve">Jam sponge and custard </w:t>
      </w:r>
    </w:p>
    <w:p w:rsidR="006507E1" w:rsidRDefault="006507E1"/>
    <w:p w:rsidR="00744E9A" w:rsidRDefault="00744E9A"/>
    <w:p w:rsidR="00744E9A" w:rsidRDefault="00744E9A"/>
    <w:p w:rsidR="00744E9A" w:rsidRPr="00744E9A" w:rsidRDefault="00744E9A">
      <w:pPr>
        <w:rPr>
          <w:sz w:val="36"/>
          <w:szCs w:val="36"/>
        </w:rPr>
      </w:pPr>
      <w:r w:rsidRPr="00744E9A">
        <w:rPr>
          <w:sz w:val="36"/>
          <w:szCs w:val="36"/>
        </w:rPr>
        <w:t>Today for lunch we have:</w:t>
      </w:r>
    </w:p>
    <w:p w:rsidR="00744E9A" w:rsidRDefault="006507E1">
      <w:r>
        <w:t xml:space="preserve">Jerk chicken gravy </w:t>
      </w:r>
    </w:p>
    <w:p w:rsidR="006507E1" w:rsidRDefault="006507E1">
      <w:r>
        <w:t xml:space="preserve">Homemade empanadas with beans </w:t>
      </w:r>
    </w:p>
    <w:p w:rsidR="006507E1" w:rsidRDefault="006507E1">
      <w:r>
        <w:t xml:space="preserve">Coconut rice </w:t>
      </w:r>
    </w:p>
    <w:p w:rsidR="006507E1" w:rsidRDefault="006507E1">
      <w:r>
        <w:t xml:space="preserve">Steamed sweetcorn </w:t>
      </w:r>
    </w:p>
    <w:p w:rsidR="006507E1" w:rsidRDefault="006507E1">
      <w:r>
        <w:t xml:space="preserve">Seasonal salad </w:t>
      </w:r>
    </w:p>
    <w:p w:rsidR="006507E1" w:rsidRDefault="006507E1">
      <w:r>
        <w:t xml:space="preserve">Fresh fruit salad </w:t>
      </w:r>
    </w:p>
    <w:p w:rsidR="00744E9A" w:rsidRDefault="00744E9A"/>
    <w:p w:rsidR="00744E9A" w:rsidRDefault="00744E9A"/>
    <w:p w:rsidR="00744E9A" w:rsidRPr="00744E9A" w:rsidRDefault="00744E9A">
      <w:pPr>
        <w:rPr>
          <w:sz w:val="36"/>
          <w:szCs w:val="36"/>
        </w:rPr>
      </w:pPr>
      <w:r w:rsidRPr="00744E9A">
        <w:rPr>
          <w:sz w:val="36"/>
          <w:szCs w:val="36"/>
        </w:rPr>
        <w:t>Today for lunch we have:</w:t>
      </w:r>
    </w:p>
    <w:p w:rsidR="00744E9A" w:rsidRDefault="006507E1">
      <w:r>
        <w:t>Cheesy lamb macaroni bake</w:t>
      </w:r>
    </w:p>
    <w:p w:rsidR="006507E1" w:rsidRDefault="006507E1">
      <w:r>
        <w:t xml:space="preserve">Jambalaya </w:t>
      </w:r>
    </w:p>
    <w:p w:rsidR="006507E1" w:rsidRDefault="006507E1">
      <w:r>
        <w:t xml:space="preserve">Crusty bread </w:t>
      </w:r>
    </w:p>
    <w:p w:rsidR="006507E1" w:rsidRDefault="006507E1">
      <w:r>
        <w:t xml:space="preserve">Carrots and green beans </w:t>
      </w:r>
    </w:p>
    <w:p w:rsidR="006507E1" w:rsidRDefault="006507E1">
      <w:r>
        <w:t>Seasonal salad</w:t>
      </w:r>
    </w:p>
    <w:p w:rsidR="006507E1" w:rsidRDefault="006507E1">
      <w:r>
        <w:t xml:space="preserve">Apple pear and raspberry </w:t>
      </w:r>
    </w:p>
    <w:p w:rsidR="006507E1" w:rsidRDefault="006507E1">
      <w:r>
        <w:t xml:space="preserve">Crumble and custard </w:t>
      </w:r>
    </w:p>
    <w:p w:rsidR="00744E9A" w:rsidRDefault="00744E9A"/>
    <w:p w:rsidR="00744E9A" w:rsidRDefault="00744E9A"/>
    <w:p w:rsidR="00744E9A" w:rsidRPr="00744E9A" w:rsidRDefault="00744E9A">
      <w:pPr>
        <w:rPr>
          <w:sz w:val="36"/>
          <w:szCs w:val="36"/>
        </w:rPr>
      </w:pPr>
      <w:r w:rsidRPr="00744E9A">
        <w:rPr>
          <w:sz w:val="36"/>
          <w:szCs w:val="36"/>
        </w:rPr>
        <w:t>Today for lunch we have:</w:t>
      </w:r>
    </w:p>
    <w:p w:rsidR="00744E9A" w:rsidRDefault="006507E1">
      <w:r>
        <w:t xml:space="preserve">Bread fish fingers </w:t>
      </w:r>
    </w:p>
    <w:p w:rsidR="006507E1" w:rsidRDefault="006507E1">
      <w:r>
        <w:t xml:space="preserve">Fishless fish </w:t>
      </w:r>
    </w:p>
    <w:p w:rsidR="006507E1" w:rsidRDefault="006507E1">
      <w:r>
        <w:t>Roasted potatoes</w:t>
      </w:r>
    </w:p>
    <w:p w:rsidR="006507E1" w:rsidRDefault="006507E1">
      <w:r>
        <w:t xml:space="preserve">Bake beans </w:t>
      </w:r>
    </w:p>
    <w:p w:rsidR="006507E1" w:rsidRDefault="006507E1">
      <w:r>
        <w:t xml:space="preserve">Seasonal salad </w:t>
      </w:r>
    </w:p>
    <w:p w:rsidR="006507E1" w:rsidRDefault="006507E1">
      <w:r>
        <w:t>Fruit yogurt</w:t>
      </w:r>
      <w:bookmarkStart w:id="0" w:name="_GoBack"/>
      <w:bookmarkEnd w:id="0"/>
    </w:p>
    <w:p w:rsidR="00744E9A" w:rsidRDefault="00744E9A"/>
    <w:p w:rsidR="00744E9A" w:rsidRDefault="00744E9A"/>
    <w:p w:rsidR="00744E9A" w:rsidRDefault="00744E9A"/>
    <w:p w:rsidR="00744E9A" w:rsidRDefault="00744E9A"/>
    <w:p w:rsidR="00744E9A" w:rsidRDefault="00744E9A"/>
    <w:p w:rsidR="00744E9A" w:rsidRDefault="00744E9A"/>
    <w:sectPr w:rsidR="00744E9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E9A" w:rsidRDefault="00744E9A" w:rsidP="00744E9A">
      <w:r>
        <w:separator/>
      </w:r>
    </w:p>
  </w:endnote>
  <w:endnote w:type="continuationSeparator" w:id="0">
    <w:p w:rsidR="00744E9A" w:rsidRDefault="00744E9A" w:rsidP="0074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E9A" w:rsidRDefault="00744E9A" w:rsidP="00744E9A">
      <w:r>
        <w:separator/>
      </w:r>
    </w:p>
  </w:footnote>
  <w:footnote w:type="continuationSeparator" w:id="0">
    <w:p w:rsidR="00744E9A" w:rsidRDefault="00744E9A" w:rsidP="00744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E9A" w:rsidRPr="00744E9A" w:rsidRDefault="00744E9A">
    <w:pPr>
      <w:pStyle w:val="Header"/>
      <w:rPr>
        <w:sz w:val="56"/>
        <w:szCs w:val="56"/>
      </w:rPr>
    </w:pPr>
    <w:r w:rsidRPr="00744E9A">
      <w:rPr>
        <w:sz w:val="56"/>
        <w:szCs w:val="56"/>
      </w:rPr>
      <w:t xml:space="preserve">Week 1 lunch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9A"/>
    <w:rsid w:val="003C2834"/>
    <w:rsid w:val="006507E1"/>
    <w:rsid w:val="0074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E662D-A558-43B8-B08E-68E29B6C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E9A"/>
  </w:style>
  <w:style w:type="paragraph" w:styleId="Footer">
    <w:name w:val="footer"/>
    <w:basedOn w:val="Normal"/>
    <w:link w:val="FooterChar"/>
    <w:uiPriority w:val="99"/>
    <w:unhideWhenUsed/>
    <w:rsid w:val="00744E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Gracey</dc:creator>
  <cp:keywords/>
  <dc:description/>
  <cp:lastModifiedBy>Sara Gracey</cp:lastModifiedBy>
  <cp:revision>2</cp:revision>
  <dcterms:created xsi:type="dcterms:W3CDTF">2021-03-26T12:06:00Z</dcterms:created>
  <dcterms:modified xsi:type="dcterms:W3CDTF">2021-03-26T12:06:00Z</dcterms:modified>
</cp:coreProperties>
</file>