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34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744E9A">
      <w:r>
        <w:t xml:space="preserve">Meat Free Monday </w:t>
      </w:r>
    </w:p>
    <w:p w:rsidR="006B7C57" w:rsidRDefault="009B3582">
      <w:r>
        <w:t>Homemade Lasagne with Quorn &amp; sweet potato</w:t>
      </w:r>
    </w:p>
    <w:p w:rsidR="009B3582" w:rsidRDefault="009B3582">
      <w:r>
        <w:t xml:space="preserve">Chick pea pesto tomatoes&amp; pepper pasta </w:t>
      </w:r>
    </w:p>
    <w:p w:rsidR="009B3582" w:rsidRDefault="009B3582">
      <w:r>
        <w:t>Sliced Baguette</w:t>
      </w:r>
    </w:p>
    <w:p w:rsidR="009B3582" w:rsidRDefault="009B3582">
      <w:r>
        <w:t xml:space="preserve">Steamed broccoli &amp; Peas </w:t>
      </w:r>
    </w:p>
    <w:p w:rsidR="009B3582" w:rsidRDefault="009B3582">
      <w:r>
        <w:t xml:space="preserve">Seasonal salad </w:t>
      </w:r>
    </w:p>
    <w:p w:rsidR="009B3582" w:rsidRDefault="009B3582">
      <w:r>
        <w:t>Orange sponge with vanilla custard</w:t>
      </w:r>
    </w:p>
    <w:p w:rsidR="009B3582" w:rsidRDefault="009B3582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6B7C57" w:rsidRDefault="009B3582">
      <w:r>
        <w:t>Chilli beef/cheese</w:t>
      </w:r>
    </w:p>
    <w:p w:rsidR="009B3582" w:rsidRDefault="009B3582">
      <w:r>
        <w:t>Baked beans /cheese</w:t>
      </w:r>
    </w:p>
    <w:p w:rsidR="009B3582" w:rsidRDefault="009B3582">
      <w:r>
        <w:t>Jacket potatoes</w:t>
      </w:r>
    </w:p>
    <w:p w:rsidR="009B3582" w:rsidRDefault="009B3582">
      <w:r>
        <w:t xml:space="preserve">Steamed sweetcorn </w:t>
      </w:r>
    </w:p>
    <w:p w:rsidR="009B3582" w:rsidRDefault="009B3582">
      <w:r>
        <w:t>Seasonal salad</w:t>
      </w:r>
    </w:p>
    <w:p w:rsidR="009B3582" w:rsidRDefault="009B3582">
      <w:r>
        <w:t xml:space="preserve">Fresh fruit salad </w:t>
      </w:r>
    </w:p>
    <w:p w:rsidR="009B3582" w:rsidRDefault="009B3582"/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744E9A">
      <w:r>
        <w:t xml:space="preserve">Vegan day </w:t>
      </w:r>
    </w:p>
    <w:p w:rsidR="00744E9A" w:rsidRDefault="009B3582">
      <w:r>
        <w:t xml:space="preserve">Rich tomato and basil pasta </w:t>
      </w:r>
    </w:p>
    <w:p w:rsidR="009B3582" w:rsidRDefault="009B3582">
      <w:r>
        <w:t>Sunshine rice with sausages &amp; vegetables</w:t>
      </w:r>
    </w:p>
    <w:p w:rsidR="009B3582" w:rsidRDefault="009B3582">
      <w:r>
        <w:t>Baguette</w:t>
      </w:r>
    </w:p>
    <w:p w:rsidR="009B3582" w:rsidRDefault="009B3582">
      <w:r>
        <w:t xml:space="preserve">Steamed vegetable medley </w:t>
      </w:r>
    </w:p>
    <w:p w:rsidR="009B3582" w:rsidRDefault="009B3582">
      <w:r>
        <w:t>Seasonal salad</w:t>
      </w:r>
    </w:p>
    <w:p w:rsidR="009B3582" w:rsidRDefault="009B3582">
      <w:r>
        <w:t xml:space="preserve">Chocolate cake chocolate custard </w:t>
      </w:r>
    </w:p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6B7C57" w:rsidRDefault="009B3582">
      <w:r>
        <w:t xml:space="preserve">BBQ chicken drumstick </w:t>
      </w:r>
    </w:p>
    <w:p w:rsidR="009B3582" w:rsidRDefault="009B3582">
      <w:r>
        <w:t xml:space="preserve">Homemade gravy </w:t>
      </w:r>
    </w:p>
    <w:p w:rsidR="009B3582" w:rsidRDefault="009B3582">
      <w:r>
        <w:t xml:space="preserve">Homemade </w:t>
      </w:r>
      <w:proofErr w:type="spellStart"/>
      <w:r>
        <w:t>pasty</w:t>
      </w:r>
      <w:proofErr w:type="spellEnd"/>
      <w:r>
        <w:t xml:space="preserve"> with dice veg &amp; cheese</w:t>
      </w:r>
    </w:p>
    <w:p w:rsidR="009B3582" w:rsidRDefault="009B3582">
      <w:r>
        <w:t>New potatoes</w:t>
      </w:r>
    </w:p>
    <w:p w:rsidR="009B3582" w:rsidRDefault="009B3582">
      <w:r>
        <w:t xml:space="preserve">Carrots peas and beans </w:t>
      </w:r>
    </w:p>
    <w:p w:rsidR="009B3582" w:rsidRDefault="009B3582">
      <w:r>
        <w:t xml:space="preserve">Seasonal salad </w:t>
      </w:r>
    </w:p>
    <w:p w:rsidR="009B3582" w:rsidRDefault="009B3582">
      <w:r>
        <w:t xml:space="preserve">Homemade fruit yogurt </w:t>
      </w:r>
    </w:p>
    <w:p w:rsidR="009B3582" w:rsidRDefault="009B3582"/>
    <w:p w:rsidR="009B3582" w:rsidRPr="009B3582" w:rsidRDefault="009B3582" w:rsidP="009B3582">
      <w:pPr>
        <w:rPr>
          <w:sz w:val="36"/>
          <w:szCs w:val="36"/>
        </w:rPr>
      </w:pPr>
      <w:r w:rsidRPr="009B3582">
        <w:rPr>
          <w:sz w:val="36"/>
          <w:szCs w:val="36"/>
        </w:rPr>
        <w:t>Today for lunch we have:</w:t>
      </w:r>
    </w:p>
    <w:p w:rsidR="009B3582" w:rsidRDefault="00FA3C45">
      <w:r>
        <w:t xml:space="preserve">Cheesy tuna salmon &amp; tomato bake </w:t>
      </w:r>
    </w:p>
    <w:p w:rsidR="00FA3C45" w:rsidRDefault="00FA3C45">
      <w:r>
        <w:t xml:space="preserve">Plain quiche with potatoes </w:t>
      </w:r>
    </w:p>
    <w:p w:rsidR="00FA3C45" w:rsidRDefault="00FA3C45">
      <w:r>
        <w:t xml:space="preserve">Tomato basil and haricot bean pasta </w:t>
      </w:r>
    </w:p>
    <w:p w:rsidR="00FA3C45" w:rsidRDefault="00FA3C45">
      <w:proofErr w:type="spellStart"/>
      <w:r>
        <w:t>Spinata</w:t>
      </w:r>
      <w:proofErr w:type="spellEnd"/>
    </w:p>
    <w:p w:rsidR="00FA3C45" w:rsidRDefault="00FA3C45">
      <w:r>
        <w:t>Steamed cauliflower &amp; broccoli</w:t>
      </w:r>
    </w:p>
    <w:p w:rsidR="00FA3C45" w:rsidRDefault="00FA3C45">
      <w:r>
        <w:t xml:space="preserve">Seasonal salad </w:t>
      </w:r>
    </w:p>
    <w:p w:rsidR="00FA3C45" w:rsidRDefault="00FA3C45">
      <w:r>
        <w:t xml:space="preserve">Cherry and apple crumble with custard </w:t>
      </w:r>
      <w:bookmarkStart w:id="0" w:name="_GoBack"/>
      <w:bookmarkEnd w:id="0"/>
    </w:p>
    <w:p w:rsidR="009B3582" w:rsidRDefault="009B3582"/>
    <w:p w:rsidR="009B3582" w:rsidRDefault="009B3582"/>
    <w:p w:rsidR="00744E9A" w:rsidRDefault="00744E9A"/>
    <w:p w:rsidR="00744E9A" w:rsidRDefault="00744E9A"/>
    <w:p w:rsidR="00744E9A" w:rsidRDefault="00744E9A"/>
    <w:p w:rsidR="009B3582" w:rsidRDefault="009B3582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sectPr w:rsidR="00744E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9A" w:rsidRDefault="00744E9A" w:rsidP="00744E9A">
      <w:r>
        <w:separator/>
      </w:r>
    </w:p>
  </w:endnote>
  <w:endnote w:type="continuationSeparator" w:id="0">
    <w:p w:rsidR="00744E9A" w:rsidRDefault="00744E9A" w:rsidP="0074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9A" w:rsidRDefault="00744E9A" w:rsidP="00744E9A">
      <w:r>
        <w:separator/>
      </w:r>
    </w:p>
  </w:footnote>
  <w:footnote w:type="continuationSeparator" w:id="0">
    <w:p w:rsidR="00744E9A" w:rsidRDefault="00744E9A" w:rsidP="0074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9A" w:rsidRPr="00744E9A" w:rsidRDefault="00C132F3">
    <w:pPr>
      <w:pStyle w:val="Header"/>
      <w:rPr>
        <w:sz w:val="56"/>
        <w:szCs w:val="56"/>
      </w:rPr>
    </w:pPr>
    <w:r>
      <w:rPr>
        <w:sz w:val="56"/>
        <w:szCs w:val="56"/>
      </w:rPr>
      <w:t>Week 2</w:t>
    </w:r>
    <w:r w:rsidR="00744E9A" w:rsidRPr="00744E9A">
      <w:rPr>
        <w:sz w:val="56"/>
        <w:szCs w:val="56"/>
      </w:rPr>
      <w:t xml:space="preserve"> lunch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A"/>
    <w:rsid w:val="003C2834"/>
    <w:rsid w:val="006B7C57"/>
    <w:rsid w:val="00744E9A"/>
    <w:rsid w:val="009B3582"/>
    <w:rsid w:val="00C132F3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662D-A558-43B8-B08E-68E29B6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9A"/>
  </w:style>
  <w:style w:type="paragraph" w:styleId="Footer">
    <w:name w:val="footer"/>
    <w:basedOn w:val="Normal"/>
    <w:link w:val="Foot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Gracey</dc:creator>
  <cp:keywords/>
  <dc:description/>
  <cp:lastModifiedBy>Sara Gracey</cp:lastModifiedBy>
  <cp:revision>2</cp:revision>
  <dcterms:created xsi:type="dcterms:W3CDTF">2021-03-26T12:20:00Z</dcterms:created>
  <dcterms:modified xsi:type="dcterms:W3CDTF">2021-03-26T12:20:00Z</dcterms:modified>
</cp:coreProperties>
</file>