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834" w:rsidRPr="00744E9A" w:rsidRDefault="00744E9A">
      <w:pPr>
        <w:rPr>
          <w:sz w:val="36"/>
          <w:szCs w:val="36"/>
        </w:rPr>
      </w:pPr>
      <w:r w:rsidRPr="00744E9A">
        <w:rPr>
          <w:sz w:val="36"/>
          <w:szCs w:val="36"/>
        </w:rPr>
        <w:t>Today for lunch we have:</w:t>
      </w:r>
    </w:p>
    <w:p w:rsidR="00744E9A" w:rsidRDefault="00744E9A">
      <w:r>
        <w:t xml:space="preserve">Meat Free Monday </w:t>
      </w:r>
    </w:p>
    <w:p w:rsidR="007A0AEA" w:rsidRDefault="00C02909">
      <w:r>
        <w:t xml:space="preserve">Vegetarian Biryani </w:t>
      </w:r>
    </w:p>
    <w:p w:rsidR="00C02909" w:rsidRDefault="00C02909">
      <w:r>
        <w:t>Smokey beans and sausage</w:t>
      </w:r>
    </w:p>
    <w:p w:rsidR="00C02909" w:rsidRDefault="00C02909">
      <w:r>
        <w:t>New potatoes</w:t>
      </w:r>
    </w:p>
    <w:p w:rsidR="00C02909" w:rsidRDefault="00C02909">
      <w:r>
        <w:t xml:space="preserve">Steamed cabbage and baby carrots </w:t>
      </w:r>
    </w:p>
    <w:p w:rsidR="00C02909" w:rsidRDefault="00C02909">
      <w:r>
        <w:t>Seasonal salad</w:t>
      </w:r>
    </w:p>
    <w:p w:rsidR="00C02909" w:rsidRDefault="00C02909">
      <w:r>
        <w:t xml:space="preserve">Passion fruit cake and custard  </w:t>
      </w:r>
    </w:p>
    <w:p w:rsidR="00C02909" w:rsidRDefault="00C02909"/>
    <w:p w:rsidR="00744E9A" w:rsidRDefault="00744E9A"/>
    <w:p w:rsidR="00744E9A" w:rsidRPr="00744E9A" w:rsidRDefault="00744E9A">
      <w:pPr>
        <w:rPr>
          <w:sz w:val="36"/>
          <w:szCs w:val="36"/>
        </w:rPr>
      </w:pPr>
      <w:r w:rsidRPr="00744E9A">
        <w:rPr>
          <w:sz w:val="36"/>
          <w:szCs w:val="36"/>
        </w:rPr>
        <w:t>Today for lunch we have:</w:t>
      </w:r>
    </w:p>
    <w:p w:rsidR="007A0AEA" w:rsidRDefault="00C02909">
      <w:r>
        <w:t xml:space="preserve">Chicken and apricot tagine </w:t>
      </w:r>
    </w:p>
    <w:p w:rsidR="00C02909" w:rsidRDefault="00C02909">
      <w:r>
        <w:t xml:space="preserve">Quorn and egg noodle stir fry </w:t>
      </w:r>
    </w:p>
    <w:p w:rsidR="00C02909" w:rsidRDefault="00C02909">
      <w:r>
        <w:t xml:space="preserve">Stuffed potato with cheese and chives </w:t>
      </w:r>
    </w:p>
    <w:p w:rsidR="00C02909" w:rsidRDefault="00C02909">
      <w:r>
        <w:t xml:space="preserve">Steamed rice </w:t>
      </w:r>
    </w:p>
    <w:p w:rsidR="00C02909" w:rsidRDefault="00C02909">
      <w:r>
        <w:t xml:space="preserve">Broccoli and corn </w:t>
      </w:r>
    </w:p>
    <w:p w:rsidR="00C02909" w:rsidRDefault="00C02909">
      <w:r>
        <w:t xml:space="preserve">Seasonal salad </w:t>
      </w:r>
    </w:p>
    <w:p w:rsidR="00C02909" w:rsidRDefault="00C02909">
      <w:r>
        <w:t xml:space="preserve">Fruit jelly and fruits </w:t>
      </w:r>
    </w:p>
    <w:p w:rsidR="00744E9A" w:rsidRDefault="00744E9A"/>
    <w:p w:rsidR="00744E9A" w:rsidRDefault="00744E9A"/>
    <w:p w:rsidR="00744E9A" w:rsidRPr="00744E9A" w:rsidRDefault="00744E9A">
      <w:pPr>
        <w:rPr>
          <w:sz w:val="36"/>
          <w:szCs w:val="36"/>
        </w:rPr>
      </w:pPr>
      <w:r w:rsidRPr="00744E9A">
        <w:rPr>
          <w:sz w:val="36"/>
          <w:szCs w:val="36"/>
        </w:rPr>
        <w:t>Today for lunch we have:</w:t>
      </w:r>
    </w:p>
    <w:p w:rsidR="007A0AEA" w:rsidRDefault="00C02909">
      <w:r>
        <w:t xml:space="preserve">Beef Bolognese </w:t>
      </w:r>
    </w:p>
    <w:p w:rsidR="00C02909" w:rsidRDefault="00C02909">
      <w:r>
        <w:t>Homemade carrot and lentils Bolognese</w:t>
      </w:r>
    </w:p>
    <w:p w:rsidR="00C02909" w:rsidRDefault="00C02909">
      <w:r>
        <w:t>Spaghetti</w:t>
      </w:r>
    </w:p>
    <w:p w:rsidR="00C02909" w:rsidRDefault="00C02909">
      <w:r>
        <w:t>Sliced ciabatta</w:t>
      </w:r>
    </w:p>
    <w:p w:rsidR="00C02909" w:rsidRDefault="00C02909">
      <w:r>
        <w:t>Green beans and peas</w:t>
      </w:r>
    </w:p>
    <w:p w:rsidR="00C02909" w:rsidRDefault="00C02909">
      <w:r>
        <w:t>Seasonal salad</w:t>
      </w:r>
    </w:p>
    <w:p w:rsidR="00C02909" w:rsidRDefault="00C02909">
      <w:r>
        <w:t xml:space="preserve">Fresh fruit salad </w:t>
      </w:r>
    </w:p>
    <w:p w:rsidR="00744E9A" w:rsidRDefault="00744E9A"/>
    <w:p w:rsidR="00744E9A" w:rsidRDefault="00744E9A"/>
    <w:p w:rsidR="00744E9A" w:rsidRPr="00744E9A" w:rsidRDefault="00744E9A">
      <w:pPr>
        <w:rPr>
          <w:sz w:val="36"/>
          <w:szCs w:val="36"/>
        </w:rPr>
      </w:pPr>
      <w:r w:rsidRPr="00744E9A">
        <w:rPr>
          <w:sz w:val="36"/>
          <w:szCs w:val="36"/>
        </w:rPr>
        <w:t>Today for lunch we have:</w:t>
      </w:r>
    </w:p>
    <w:p w:rsidR="006B7C57" w:rsidRDefault="00253A15">
      <w:proofErr w:type="spellStart"/>
      <w:r>
        <w:t>Peri</w:t>
      </w:r>
      <w:proofErr w:type="spellEnd"/>
      <w:r>
        <w:t xml:space="preserve"> </w:t>
      </w:r>
      <w:proofErr w:type="spellStart"/>
      <w:r>
        <w:t>peri</w:t>
      </w:r>
      <w:proofErr w:type="spellEnd"/>
      <w:r>
        <w:t xml:space="preserve"> chicken drumstick </w:t>
      </w:r>
    </w:p>
    <w:p w:rsidR="00253A15" w:rsidRDefault="00253A15">
      <w:r>
        <w:t xml:space="preserve">Gravy </w:t>
      </w:r>
    </w:p>
    <w:p w:rsidR="00993D83" w:rsidRDefault="00C02909">
      <w:r>
        <w:t>Beans and Vegetable patties</w:t>
      </w:r>
    </w:p>
    <w:p w:rsidR="00C02909" w:rsidRDefault="00C02909">
      <w:r>
        <w:t xml:space="preserve">Spring onion rice </w:t>
      </w:r>
    </w:p>
    <w:p w:rsidR="00C02909" w:rsidRDefault="00C02909">
      <w:r>
        <w:t>Steamed sweetcorn</w:t>
      </w:r>
    </w:p>
    <w:p w:rsidR="00C02909" w:rsidRDefault="00C02909">
      <w:r>
        <w:t xml:space="preserve">Seasonal salad </w:t>
      </w:r>
    </w:p>
    <w:p w:rsidR="00C02909" w:rsidRDefault="00C02909">
      <w:r>
        <w:t>Victoria sponge</w:t>
      </w:r>
    </w:p>
    <w:p w:rsidR="00744E9A" w:rsidRDefault="00744E9A"/>
    <w:p w:rsidR="00744E9A" w:rsidRDefault="00744E9A"/>
    <w:p w:rsidR="00744E9A" w:rsidRPr="00744E9A" w:rsidRDefault="00744E9A">
      <w:pPr>
        <w:rPr>
          <w:sz w:val="36"/>
          <w:szCs w:val="36"/>
        </w:rPr>
      </w:pPr>
      <w:r w:rsidRPr="00744E9A">
        <w:rPr>
          <w:sz w:val="36"/>
          <w:szCs w:val="36"/>
        </w:rPr>
        <w:t>Today for lunch we have:</w:t>
      </w:r>
    </w:p>
    <w:p w:rsidR="00993D83" w:rsidRDefault="00C02909">
      <w:r>
        <w:t xml:space="preserve">Fish fingers </w:t>
      </w:r>
    </w:p>
    <w:p w:rsidR="00C02909" w:rsidRDefault="00C02909">
      <w:r>
        <w:t xml:space="preserve">Vegetable fingers </w:t>
      </w:r>
    </w:p>
    <w:p w:rsidR="00C02909" w:rsidRDefault="00C02909">
      <w:r>
        <w:t xml:space="preserve">Potato wedges </w:t>
      </w:r>
    </w:p>
    <w:p w:rsidR="00C02909" w:rsidRDefault="00C02909">
      <w:r>
        <w:t xml:space="preserve">Baked beans </w:t>
      </w:r>
    </w:p>
    <w:p w:rsidR="00C02909" w:rsidRDefault="00C02909">
      <w:r>
        <w:t>Seasonal salad</w:t>
      </w:r>
    </w:p>
    <w:p w:rsidR="00C02909" w:rsidRDefault="00C02909">
      <w:r>
        <w:t>Homemade fruit yogurts</w:t>
      </w:r>
      <w:bookmarkStart w:id="0" w:name="_GoBack"/>
      <w:bookmarkEnd w:id="0"/>
    </w:p>
    <w:p w:rsidR="00993D83" w:rsidRDefault="00993D83"/>
    <w:p w:rsidR="00744E9A" w:rsidRDefault="00744E9A"/>
    <w:p w:rsidR="00744E9A" w:rsidRDefault="00744E9A"/>
    <w:p w:rsidR="00744E9A" w:rsidRDefault="00744E9A"/>
    <w:p w:rsidR="00744E9A" w:rsidRDefault="00744E9A"/>
    <w:p w:rsidR="00744E9A" w:rsidRDefault="00744E9A"/>
    <w:p w:rsidR="00744E9A" w:rsidRDefault="00744E9A"/>
    <w:p w:rsidR="00744E9A" w:rsidRDefault="00744E9A"/>
    <w:sectPr w:rsidR="00744E9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9A" w:rsidRDefault="00744E9A" w:rsidP="00744E9A">
      <w:r>
        <w:separator/>
      </w:r>
    </w:p>
  </w:endnote>
  <w:endnote w:type="continuationSeparator" w:id="0">
    <w:p w:rsidR="00744E9A" w:rsidRDefault="00744E9A" w:rsidP="0074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9A" w:rsidRDefault="00744E9A" w:rsidP="00744E9A">
      <w:r>
        <w:separator/>
      </w:r>
    </w:p>
  </w:footnote>
  <w:footnote w:type="continuationSeparator" w:id="0">
    <w:p w:rsidR="00744E9A" w:rsidRDefault="00744E9A" w:rsidP="0074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E9A" w:rsidRPr="00744E9A" w:rsidRDefault="00B149D3">
    <w:pPr>
      <w:pStyle w:val="Header"/>
      <w:rPr>
        <w:sz w:val="56"/>
        <w:szCs w:val="56"/>
      </w:rPr>
    </w:pPr>
    <w:r>
      <w:rPr>
        <w:sz w:val="56"/>
        <w:szCs w:val="56"/>
      </w:rPr>
      <w:t>Week 3</w:t>
    </w:r>
    <w:r w:rsidR="00744E9A" w:rsidRPr="00744E9A">
      <w:rPr>
        <w:sz w:val="56"/>
        <w:szCs w:val="56"/>
      </w:rPr>
      <w:t xml:space="preserve"> lunch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9A"/>
    <w:rsid w:val="00253A15"/>
    <w:rsid w:val="003C2834"/>
    <w:rsid w:val="006B7C57"/>
    <w:rsid w:val="00744E9A"/>
    <w:rsid w:val="007A0AEA"/>
    <w:rsid w:val="00993D83"/>
    <w:rsid w:val="00B149D3"/>
    <w:rsid w:val="00C02909"/>
    <w:rsid w:val="00C1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E662D-A558-43B8-B08E-68E29B6C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E9A"/>
  </w:style>
  <w:style w:type="paragraph" w:styleId="Footer">
    <w:name w:val="footer"/>
    <w:basedOn w:val="Normal"/>
    <w:link w:val="FooterChar"/>
    <w:uiPriority w:val="99"/>
    <w:unhideWhenUsed/>
    <w:rsid w:val="00744E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E9A"/>
  </w:style>
  <w:style w:type="paragraph" w:styleId="BalloonText">
    <w:name w:val="Balloon Text"/>
    <w:basedOn w:val="Normal"/>
    <w:link w:val="BalloonTextChar"/>
    <w:uiPriority w:val="99"/>
    <w:semiHidden/>
    <w:unhideWhenUsed/>
    <w:rsid w:val="00993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Gracey</dc:creator>
  <cp:keywords/>
  <dc:description/>
  <cp:lastModifiedBy>Sara Gracey</cp:lastModifiedBy>
  <cp:revision>2</cp:revision>
  <cp:lastPrinted>2021-03-24T12:17:00Z</cp:lastPrinted>
  <dcterms:created xsi:type="dcterms:W3CDTF">2021-03-29T09:32:00Z</dcterms:created>
  <dcterms:modified xsi:type="dcterms:W3CDTF">2021-03-29T09:32:00Z</dcterms:modified>
</cp:coreProperties>
</file>